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AB" w:rsidRDefault="00603A9A">
      <w:r w:rsidRPr="00603A9A">
        <w:t>Zondag 14 december speelden wij met De Juiste -Z-</w:t>
      </w:r>
      <w:r>
        <w:t xml:space="preserve"> 3 tegen Eijsden. Eijsden is twee jaar geleden gepromoveerd en nu weer gedegradeerd naar de 2</w:t>
      </w:r>
      <w:r w:rsidRPr="00603A9A">
        <w:rPr>
          <w:vertAlign w:val="superscript"/>
        </w:rPr>
        <w:t>e</w:t>
      </w:r>
      <w:r>
        <w:t xml:space="preserve"> klasse. Al met al een zware tegenstander.</w:t>
      </w:r>
    </w:p>
    <w:p w:rsidR="00603A9A" w:rsidRDefault="00603A9A">
      <w:r>
        <w:t>Binnen korte tijd reageerde elke teamspeler op mijn e-mail, dus al gauw had ik de opstelling gereed.</w:t>
      </w:r>
    </w:p>
    <w:p w:rsidR="00603A9A" w:rsidRDefault="00603A9A">
      <w:r>
        <w:t>Wit op de borden 1, 3 en 5. Tom Katoen, ik zelf, Joop Dekens, Tom Koolen, Emel Beciri en Astrid Linschoten zouden spelen. Ik beredeneerde lang voor de match, dat wanneer een van hun top-vier spelers niet zou spelen en ze dit aan de bord aan de onderkant zouden aanvullen, we toch redelijke kansen zouden hebben. En dat bleek.</w:t>
      </w:r>
    </w:p>
    <w:p w:rsidR="00603A9A" w:rsidRDefault="00603A9A">
      <w:r>
        <w:t xml:space="preserve">Rond 12:45 kwamen Astrid en ik aan in het </w:t>
      </w:r>
      <w:r w:rsidR="004C1E2E">
        <w:t xml:space="preserve">knusse hotel Le Bonheur, waar ik al een paar keer geweest was met het supergezellige koninginnedagtoernooi en recenter tijdens het koningsdagtoernooi. 10 minuutjes later volgde de rest van het team vol goede moed! De teamleider van Eijsden, Richard Vermeij, lichtte ons in over een onverwacht Harmoniebezoek aan het hotelcafé die dag. We kwamen tot de consensus dat we op het moment zelf zouden besluiten of we de partijen tijdelijk zouden </w:t>
      </w:r>
      <w:r w:rsidR="00B1506F">
        <w:t xml:space="preserve">afbreken of niet. Het bleek uiteindelijk niet nodig en ik beloofde vooraf al geen officiële klacht in te dienen. We spelen immers niet in de meesterklasse (waar onlangs nog een klacht werd ingediend na een onverwacht harmoniebezoek). </w:t>
      </w:r>
    </w:p>
    <w:p w:rsidR="00B1506F" w:rsidRDefault="00B1506F">
      <w:r>
        <w:t>Rond 13:05 begonnen de partijen.</w:t>
      </w:r>
    </w:p>
    <w:p w:rsidR="00B1506F" w:rsidRDefault="00B1506F">
      <w:r>
        <w:t>1. Tom Katoen – Tobias Jacobs</w:t>
      </w:r>
    </w:p>
    <w:p w:rsidR="00B1506F" w:rsidRDefault="00B1506F">
      <w:r>
        <w:t>2. Paul Lemmens – Frans Broers</w:t>
      </w:r>
    </w:p>
    <w:p w:rsidR="00B1506F" w:rsidRDefault="00B1506F">
      <w:r>
        <w:t>3. Joop Dekens – Nico Ramaekers</w:t>
      </w:r>
    </w:p>
    <w:p w:rsidR="00B1506F" w:rsidRDefault="00B1506F">
      <w:r>
        <w:t>4. Tom Koolen – Ed Bayens</w:t>
      </w:r>
    </w:p>
    <w:p w:rsidR="00B1506F" w:rsidRDefault="00B1506F">
      <w:r>
        <w:t xml:space="preserve">5. Emel Beciri – Richard </w:t>
      </w:r>
      <w:r w:rsidR="0088089A">
        <w:t>Vermeij</w:t>
      </w:r>
    </w:p>
    <w:p w:rsidR="00B1506F" w:rsidRDefault="00B1506F">
      <w:r>
        <w:t>6. Astrid Linschoten – Michel Janssen</w:t>
      </w:r>
    </w:p>
    <w:p w:rsidR="00582195" w:rsidRDefault="00B1506F">
      <w:r>
        <w:t xml:space="preserve">We begonnen met een tegenslag. Geen tegenvallende uitslag, maar Tom Katoen die een pionzetje over het hoofd zag en een loper verloor. Aangezien zijn tegenstander op papier ongeveer 250 ELO punten meer  te heeft, rekende ik al op 0-1 voor Eijsden. Tot mijn vreugde speelde hij nog een lange pot door, zodat we niet al te gauw met een achterstand begonnen. </w:t>
      </w:r>
      <w:r w:rsidR="00A20DE0">
        <w:t>Daarna kregen we een meevaller, en deze keer wel een punt op het papiertje. Astrid had een gelijkwaardige partij gespeeld, met een kleine misser in het middenspel die Michel niet</w:t>
      </w:r>
      <w:r w:rsidR="0088089A">
        <w:t xml:space="preserve"> uitbuitte. Later won Astrid twee</w:t>
      </w:r>
      <w:r w:rsidR="00A20DE0">
        <w:t xml:space="preserve"> pion</w:t>
      </w:r>
      <w:r w:rsidR="0088089A">
        <w:t>en en dreigde een derde</w:t>
      </w:r>
      <w:bookmarkStart w:id="0" w:name="_GoBack"/>
      <w:bookmarkEnd w:id="0"/>
      <w:r w:rsidR="00A20DE0">
        <w:t xml:space="preserve"> te winnen. Michel dekte deze met zijn dame, maar liet daarbij zijn toren ongedekt. Astrid won de toren en Michel besloot het op te geven. Laat ik jullie erop wijzen dat dit Astrid haar eerste seizoen extern is en zij nu 2 uit 2 gehaald heeft! Ondertussen was de fanfare langs geweest en naar mijn oordeel had geen van de 12 schakers er echt last van. Tenzij je meetelt dat de WC moeilijk te bereiken was. </w:t>
      </w:r>
      <w:r w:rsidR="00302EDA">
        <w:t xml:space="preserve">Rond 15:50 zag ik dat Tom Koolen tegen Ed een eindspel had bereikt. Tom had zich heel sterk verweerd tegen een tegenstander die op papier heel wat maatjes te groot is. Hij had ook zijn tijd zeer verstandig gebruikt, wat waarschijnlijk zijn partij ten goede kwam. In het eindspel had hij één pion, jarenlange ervaring en een bak theorie minder dan zijn ervaren tegenstander. Ed Bayens won de partij en het stond 1 -1. </w:t>
      </w:r>
      <w:r w:rsidR="001310F9">
        <w:t xml:space="preserve">Tom Koolen speelde al twee keer op bord 4. Op eigen verzoek, vanwege de uitdaging en zijn ambitie die niet meer te stuiten is! </w:t>
      </w:r>
      <w:r w:rsidR="00AD5B16">
        <w:t xml:space="preserve">Het risico dat hij een speler als Ed </w:t>
      </w:r>
      <w:r w:rsidR="00AD5B16">
        <w:lastRenderedPageBreak/>
        <w:t xml:space="preserve">Bayens zou krijgen nam hij op de koop toe en dat is bewonderenswaardig! </w:t>
      </w:r>
      <w:r w:rsidR="00A84EBE">
        <w:t xml:space="preserve">De partij van Tom Katoen was nog heel spannend. Met een stuk minder was hij absoluut niet van plan om op te geven. Op een bepaald moment had hij een vijandelijke gefianchetteerde loper van g7 naar h8 teruggedrongen. Met zijn witte pionnen op h6, e5 en d4. </w:t>
      </w:r>
      <w:r w:rsidR="009430E1">
        <w:t>Het stukverlies leek opeens iets minder dringend. Toch wist Tobias het karwei te klaren, met een pion op de damevleugel die doorliep tot b1. Leuke match, om vanaf de zijlijn te kijken, maar helaas weer een punt voor Eijsden. 2-1. Niet lang daarna ging ik richting het café en trof daar Emel en Richard. Tot mijn grote vreugde mocht ik Emel de hand schudden</w:t>
      </w:r>
      <w:r w:rsidR="00E46A80">
        <w:t>. Ze hadden een partij gespeeld met tegengestelde rokade’s en de meesten weten wel wat dat betekent... Gelukkig was Emels aanval sneller. En gelukkig op</w:t>
      </w:r>
      <w:r w:rsidR="00582195">
        <w:t xml:space="preserve"> tijd, want Emel dacht, zoals</w:t>
      </w:r>
      <w:r w:rsidR="00E46A80">
        <w:t xml:space="preserve"> we van </w:t>
      </w:r>
      <w:r w:rsidR="00582195">
        <w:t xml:space="preserve">hem gewend zijn, lekker lang na. Maar ik moet vermelden dat ook Emel in ronde twee zijn tweede punt behaalde en een 100% </w:t>
      </w:r>
      <w:r w:rsidR="00582195">
        <w:t>score heeft!</w:t>
      </w:r>
      <w:r w:rsidR="00E46A80">
        <w:t xml:space="preserve"> </w:t>
      </w:r>
    </w:p>
    <w:p w:rsidR="00B1506F" w:rsidRDefault="00E46A80">
      <w:r>
        <w:t xml:space="preserve">2-2 en onze kansen op gelijkspel of winst werden groter. </w:t>
      </w:r>
      <w:r w:rsidR="00D53261">
        <w:t xml:space="preserve">Joop was de enige uit ons team met een overwicht in rating van ongeveer 300 ELO punten. Hij wist dat. En speelde dan ook vanaf het begin op de winst. De eerste keer toen ik ging kijken had hij een pion extra, in de vorm van twee vrijpionnen op de damevleugel en 4 tegen 5 pionnen op de koningsvleugel. Toen ik later ging kijken zag ik dat hij een kwaliteit had gewonnen, terwijl de dames al van het bord waren. Als mijn geheugen nog klopt, had hij daarvoor een vrijpion ingeleverd, maar zijn stelling kwam steeds beter te staan. </w:t>
      </w:r>
      <w:r w:rsidR="00E36F7D">
        <w:t xml:space="preserve">Rond 16:30 verzilverde hij het punt en hadden we een matchpunt binnen! Voor mijn gevoel al een zege! We hadden meer bereikt dan we hadden durven hopen!! Astrid kwam me dan ook fijntjes vertellen dat we dit al bereikt hadden. Ondertussen moest ik de laatste partij nog spelen. Remise zou genoeg zijn. Helaas had ik onverantwoord veel tijd gebruikt. </w:t>
      </w:r>
      <w:r w:rsidR="001E0F87">
        <w:t xml:space="preserve">Ik speelde Caro-Kann en kwam daar vrij goed mee weg. Voor mijn gevoel had ik zelfs een iets betere stelling bereikt, maar ik weet niet wat Fritz 13 daarvan zou zeggen. Helaas maakte ik toen enkele strategische fouten, waardoor Frans zijn stelling kon beteren en gelijk of beter kwam te staan. </w:t>
      </w:r>
      <w:r w:rsidR="002B1E55">
        <w:t xml:space="preserve">In mijn enorme tijdnood wist ik de 40 zetten nét te halen, maar in de tweede klasse krijg je dan een kwartier erbij. Te weinig dus. Nu DENK ik... dat ik na veel manoevreren had afgewikkeld naar een remise-stelling, ondanks dat Frans een pion extra had.  Frans zou een remise aanbod nooit accepteren, omdat dat ons het tweede matchpunt zou opleveren, en hun geen enkel. Hij speelde in alle rust (tijd zat!) door, en ik moest in 4 minuten mijn zetten bedenken. </w:t>
      </w:r>
      <w:r w:rsidR="00CF6B93">
        <w:t xml:space="preserve">Daar maakte ik dan uiteindelijk ook een fout en toen ik nog ongeveer anderhalve minuut had kreeg hij beslissend voordeel. Met nog 30 seconde op de klok staakte ik mijn vergeefse zoektocht naar </w:t>
      </w:r>
      <w:r w:rsidR="00763322">
        <w:t xml:space="preserve">een gedwongen pat. Het eindigde 3-3. Een eervol gelijkspel voor ons. En tegen de verwachting van beide teams. Volgende keer, op 1 februari, spelen we tegen Schaesberg 3, die evenveel matchpunten hebben en 1,5 bordpunt minder. </w:t>
      </w:r>
      <w:r w:rsidR="008E7F19">
        <w:t>Een belangrijke match dus! En ik denk dat ik voor het hele team mag spreken als ik zeg: we hebben er zin in!!</w:t>
      </w:r>
    </w:p>
    <w:p w:rsidR="00DA2543" w:rsidRDefault="008E7F19">
      <w:r>
        <w:t>Hopelijk hebben jullie genoten van mijn verslagje.</w:t>
      </w:r>
    </w:p>
    <w:p w:rsidR="00DA2543" w:rsidRPr="00603A9A" w:rsidRDefault="00DA2543">
      <w:r>
        <w:t>Team-captain DJZ 3, Paul</w:t>
      </w:r>
    </w:p>
    <w:sectPr w:rsidR="00DA2543" w:rsidRPr="00603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9A"/>
    <w:rsid w:val="001310F9"/>
    <w:rsid w:val="001E0F87"/>
    <w:rsid w:val="002B1E55"/>
    <w:rsid w:val="00302EDA"/>
    <w:rsid w:val="00315D1F"/>
    <w:rsid w:val="004C1E2E"/>
    <w:rsid w:val="00582195"/>
    <w:rsid w:val="00603A9A"/>
    <w:rsid w:val="00763322"/>
    <w:rsid w:val="0088089A"/>
    <w:rsid w:val="008E7F19"/>
    <w:rsid w:val="009430E1"/>
    <w:rsid w:val="00A20DE0"/>
    <w:rsid w:val="00A84EBE"/>
    <w:rsid w:val="00AD5B16"/>
    <w:rsid w:val="00B1506F"/>
    <w:rsid w:val="00CD69AB"/>
    <w:rsid w:val="00CF6B93"/>
    <w:rsid w:val="00D53261"/>
    <w:rsid w:val="00D96FBF"/>
    <w:rsid w:val="00DA2543"/>
    <w:rsid w:val="00E36F7D"/>
    <w:rsid w:val="00E46A80"/>
    <w:rsid w:val="00E7340D"/>
    <w:rsid w:val="00E943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989</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Linschoten</dc:creator>
  <cp:lastModifiedBy>Linschoten</cp:lastModifiedBy>
  <cp:revision>12</cp:revision>
  <dcterms:created xsi:type="dcterms:W3CDTF">2014-12-16T20:21:00Z</dcterms:created>
  <dcterms:modified xsi:type="dcterms:W3CDTF">2014-12-16T22:43:00Z</dcterms:modified>
</cp:coreProperties>
</file>